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5" w:rsidRDefault="00743195" w:rsidP="00446ABA">
      <w:pPr>
        <w:jc w:val="center"/>
        <w:rPr>
          <w:rFonts w:ascii="Arial" w:hAnsi="Arial" w:cs="Arial"/>
          <w:b/>
          <w:sz w:val="28"/>
          <w:szCs w:val="28"/>
        </w:rPr>
      </w:pPr>
    </w:p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F30D48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12</w:t>
      </w:r>
      <w:r w:rsidR="0007462C">
        <w:rPr>
          <w:rFonts w:ascii="Arial" w:hAnsi="Arial" w:cs="Arial"/>
          <w:b/>
        </w:rPr>
        <w:t>, 2015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F30D48" w:rsidRDefault="00F30D48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2015 Academic Achievement Report</w:t>
      </w:r>
      <w:r w:rsidR="009453FE">
        <w:rPr>
          <w:rFonts w:ascii="Arial" w:hAnsi="Arial" w:cs="Arial"/>
        </w:rPr>
        <w:t xml:space="preserve"> Information</w:t>
      </w:r>
    </w:p>
    <w:p w:rsidR="00F30D48" w:rsidRPr="00F30D48" w:rsidRDefault="00F30D48" w:rsidP="00F30D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PR-PAGE Initiatives</w:t>
      </w:r>
    </w:p>
    <w:p w:rsidR="0007462C" w:rsidRDefault="00446ABA" w:rsidP="00F30D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 Speaker:  Dr. Laura </w:t>
      </w:r>
      <w:r w:rsidR="00F30D48">
        <w:rPr>
          <w:rFonts w:ascii="Arial" w:hAnsi="Arial" w:cs="Arial"/>
        </w:rPr>
        <w:t>Paczan, PRSD Lead School Psychologist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7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Pr="00446ABA" w:rsidRDefault="00743195" w:rsidP="00743195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743195" w:rsidRPr="00446ABA" w:rsidRDefault="00743195" w:rsidP="007431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12, 2015</w:t>
      </w:r>
      <w:r w:rsidRPr="00446ABA">
        <w:rPr>
          <w:rFonts w:ascii="Arial" w:hAnsi="Arial" w:cs="Arial"/>
          <w:b/>
        </w:rPr>
        <w:t xml:space="preserve">     7:00 PM</w:t>
      </w:r>
    </w:p>
    <w:p w:rsidR="00743195" w:rsidRDefault="00743195" w:rsidP="00743195">
      <w:pPr>
        <w:rPr>
          <w:rFonts w:ascii="Arial" w:hAnsi="Arial" w:cs="Arial"/>
        </w:rPr>
      </w:pPr>
    </w:p>
    <w:p w:rsidR="00743195" w:rsidRDefault="00743195" w:rsidP="00743195">
      <w:pPr>
        <w:rPr>
          <w:rFonts w:ascii="Arial" w:hAnsi="Arial" w:cs="Arial"/>
        </w:rPr>
      </w:pPr>
    </w:p>
    <w:p w:rsidR="00743195" w:rsidRPr="00446ABA" w:rsidRDefault="00743195" w:rsidP="007431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743195" w:rsidRDefault="00743195" w:rsidP="00743195">
      <w:pPr>
        <w:rPr>
          <w:rFonts w:ascii="Arial" w:hAnsi="Arial" w:cs="Arial"/>
          <w:u w:val="single"/>
        </w:rPr>
      </w:pPr>
    </w:p>
    <w:p w:rsidR="00743195" w:rsidRDefault="00743195" w:rsidP="00743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743195" w:rsidRDefault="00743195" w:rsidP="00743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743195" w:rsidRDefault="00743195" w:rsidP="00743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2015 Academic Achievement Report Information</w:t>
      </w:r>
    </w:p>
    <w:p w:rsidR="00743195" w:rsidRPr="00F30D48" w:rsidRDefault="00743195" w:rsidP="00743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 on PR-PAGE Initiatives</w:t>
      </w:r>
    </w:p>
    <w:p w:rsidR="00743195" w:rsidRDefault="00743195" w:rsidP="00743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Guest Speaker:  Dr. Laura Paczan, PRSD Lead School Psychologist</w:t>
      </w:r>
    </w:p>
    <w:p w:rsidR="00743195" w:rsidRDefault="00743195" w:rsidP="00743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743195" w:rsidRDefault="00743195" w:rsidP="00743195">
      <w:pPr>
        <w:rPr>
          <w:rFonts w:ascii="Arial" w:hAnsi="Arial" w:cs="Arial"/>
        </w:rPr>
      </w:pPr>
    </w:p>
    <w:p w:rsidR="00743195" w:rsidRDefault="00743195" w:rsidP="00743195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9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743195" w:rsidRDefault="00743195" w:rsidP="00743195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  <w:bookmarkStart w:id="0" w:name="_GoBack"/>
      <w:bookmarkEnd w:id="0"/>
    </w:p>
    <w:sectPr w:rsidR="007431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8D" w:rsidRDefault="0027018D" w:rsidP="00743195">
      <w:pPr>
        <w:spacing w:line="240" w:lineRule="auto"/>
      </w:pPr>
      <w:r>
        <w:separator/>
      </w:r>
    </w:p>
  </w:endnote>
  <w:endnote w:type="continuationSeparator" w:id="0">
    <w:p w:rsidR="0027018D" w:rsidRDefault="0027018D" w:rsidP="0074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8D" w:rsidRDefault="0027018D" w:rsidP="00743195">
      <w:pPr>
        <w:spacing w:line="240" w:lineRule="auto"/>
      </w:pPr>
      <w:r>
        <w:separator/>
      </w:r>
    </w:p>
  </w:footnote>
  <w:footnote w:type="continuationSeparator" w:id="0">
    <w:p w:rsidR="0027018D" w:rsidRDefault="0027018D" w:rsidP="0074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5" w:rsidRDefault="00743195">
    <w:pPr>
      <w:pStyle w:val="Header"/>
    </w:pPr>
  </w:p>
  <w:p w:rsidR="00743195" w:rsidRDefault="00743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6C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1017F0"/>
    <w:rsid w:val="001024EB"/>
    <w:rsid w:val="00112138"/>
    <w:rsid w:val="002444A9"/>
    <w:rsid w:val="0027018D"/>
    <w:rsid w:val="00446ABA"/>
    <w:rsid w:val="005544FF"/>
    <w:rsid w:val="005E3D2C"/>
    <w:rsid w:val="006856AF"/>
    <w:rsid w:val="00743195"/>
    <w:rsid w:val="007F20A1"/>
    <w:rsid w:val="009453FE"/>
    <w:rsid w:val="00B958B4"/>
    <w:rsid w:val="00BC6FA5"/>
    <w:rsid w:val="00C55399"/>
    <w:rsid w:val="00C816E5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5"/>
  </w:style>
  <w:style w:type="paragraph" w:styleId="Footer">
    <w:name w:val="footer"/>
    <w:basedOn w:val="Normal"/>
    <w:link w:val="Foot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richlandpage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inerichland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inerichlandpag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inerichland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5</cp:revision>
  <cp:lastPrinted>2015-11-12T21:10:00Z</cp:lastPrinted>
  <dcterms:created xsi:type="dcterms:W3CDTF">2015-11-11T23:21:00Z</dcterms:created>
  <dcterms:modified xsi:type="dcterms:W3CDTF">2015-11-12T21:24:00Z</dcterms:modified>
</cp:coreProperties>
</file>